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4BF23" w14:textId="21BF668C" w:rsidR="00BA2C9D" w:rsidRPr="00896667" w:rsidRDefault="00896667" w:rsidP="00BA2C9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  <w:sz w:val="24"/>
          <w:szCs w:val="24"/>
        </w:rPr>
      </w:pPr>
      <w:r w:rsidRPr="00896667">
        <w:rPr>
          <w:rFonts w:ascii="Trebuchet MS" w:hAnsi="Trebuchet MS" w:cstheme="minorHAnsi"/>
          <w:sz w:val="24"/>
          <w:szCs w:val="24"/>
        </w:rPr>
        <w:t xml:space="preserve">ALL. </w:t>
      </w:r>
      <w:r w:rsidR="005C711A">
        <w:rPr>
          <w:rFonts w:ascii="Trebuchet MS" w:hAnsi="Trebuchet MS" w:cstheme="minorHAnsi"/>
          <w:sz w:val="24"/>
          <w:szCs w:val="24"/>
        </w:rPr>
        <w:t>A</w:t>
      </w:r>
      <w:r w:rsidR="008825A3">
        <w:rPr>
          <w:rFonts w:ascii="Trebuchet MS" w:hAnsi="Trebuchet MS" w:cstheme="minorHAnsi"/>
          <w:sz w:val="24"/>
          <w:szCs w:val="24"/>
        </w:rPr>
        <w:t>2</w:t>
      </w:r>
      <w:r w:rsidRPr="00896667">
        <w:rPr>
          <w:rFonts w:ascii="Trebuchet MS" w:hAnsi="Trebuchet MS" w:cstheme="minorHAnsi"/>
          <w:sz w:val="24"/>
          <w:szCs w:val="24"/>
        </w:rPr>
        <w:t>) “DOMANDA DI CANDIDATURA PER UTENTI ABBONATI ANNUALI”</w:t>
      </w:r>
    </w:p>
    <w:p w14:paraId="5615B3CB" w14:textId="77777777" w:rsidR="00BC0FD0" w:rsidRDefault="00BC0FD0" w:rsidP="00BA2C9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10D69652" w14:textId="77777777" w:rsidR="00BC0FD0" w:rsidRDefault="00BC0FD0" w:rsidP="00BA2C9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38E42683" w14:textId="77777777" w:rsidR="00BC0FD0" w:rsidRPr="00C653DE" w:rsidRDefault="00BC0FD0" w:rsidP="00BA2C9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067EAB27" w14:textId="77777777" w:rsidR="00BA2C9D" w:rsidRPr="00C653DE" w:rsidRDefault="00BA2C9D" w:rsidP="00BA2C9D">
      <w:pPr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rebuchet MS" w:hAnsi="Trebuchet MS" w:cstheme="minorHAnsi"/>
        </w:rPr>
      </w:pPr>
    </w:p>
    <w:p w14:paraId="24C56B39" w14:textId="4C20197D" w:rsidR="00BA2C9D" w:rsidRPr="00C653DE" w:rsidRDefault="00BA2C9D" w:rsidP="00BA2C9D">
      <w:pPr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rebuchet MS" w:hAnsi="Trebuchet MS" w:cstheme="minorHAnsi"/>
        </w:rPr>
      </w:pPr>
      <w:r w:rsidRPr="00C653DE">
        <w:rPr>
          <w:rFonts w:ascii="Trebuchet MS" w:hAnsi="Trebuchet MS" w:cstheme="minorHAnsi"/>
        </w:rPr>
        <w:t>Spett.le</w:t>
      </w:r>
    </w:p>
    <w:p w14:paraId="44AF2473" w14:textId="6BC42196" w:rsidR="00BA2C9D" w:rsidRPr="00E345B1" w:rsidRDefault="00E42490" w:rsidP="00BA2C9D">
      <w:pPr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rebuchet MS" w:hAnsi="Trebuchet MS" w:cstheme="minorHAnsi"/>
        </w:rPr>
      </w:pPr>
      <w:r>
        <w:rPr>
          <w:rFonts w:ascii="Trebuchet MS" w:hAnsi="Trebuchet MS" w:cstheme="minorHAnsi"/>
        </w:rPr>
        <w:t>aMo</w:t>
      </w:r>
    </w:p>
    <w:p w14:paraId="13DF22C5" w14:textId="1205BDF3" w:rsidR="00E42490" w:rsidRDefault="00E42490" w:rsidP="00BA2C9D">
      <w:pPr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rebuchet MS" w:hAnsi="Trebuchet MS" w:cstheme="minorHAnsi"/>
        </w:rPr>
      </w:pPr>
      <w:r>
        <w:rPr>
          <w:rFonts w:ascii="Trebuchet MS" w:hAnsi="Trebuchet MS" w:cstheme="minorHAnsi"/>
        </w:rPr>
        <w:t>Strada Sant’Anna n. 210</w:t>
      </w:r>
    </w:p>
    <w:p w14:paraId="7E0CE92F" w14:textId="15DD61B1" w:rsidR="00BA2C9D" w:rsidRPr="00E345B1" w:rsidRDefault="00BA2C9D" w:rsidP="00BA2C9D">
      <w:pPr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rebuchet MS" w:hAnsi="Trebuchet MS" w:cstheme="minorHAnsi"/>
        </w:rPr>
      </w:pPr>
      <w:r w:rsidRPr="00E345B1">
        <w:rPr>
          <w:rFonts w:ascii="Trebuchet MS" w:hAnsi="Trebuchet MS" w:cstheme="minorHAnsi"/>
        </w:rPr>
        <w:t>4</w:t>
      </w:r>
      <w:r w:rsidR="00E42490">
        <w:rPr>
          <w:rFonts w:ascii="Trebuchet MS" w:hAnsi="Trebuchet MS" w:cstheme="minorHAnsi"/>
        </w:rPr>
        <w:t>1122 Modena</w:t>
      </w:r>
    </w:p>
    <w:p w14:paraId="505AA5DC" w14:textId="77777777" w:rsidR="00BA2C9D" w:rsidRPr="00E345B1" w:rsidRDefault="00BA2C9D" w:rsidP="00BA2C9D">
      <w:pPr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rebuchet MS" w:hAnsi="Trebuchet MS" w:cstheme="minorHAnsi"/>
        </w:rPr>
      </w:pPr>
    </w:p>
    <w:p w14:paraId="3D2814F6" w14:textId="77777777" w:rsidR="00BC0FD0" w:rsidRPr="00E345B1" w:rsidRDefault="00BC0FD0" w:rsidP="00BA2C9D">
      <w:pPr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rebuchet MS" w:hAnsi="Trebuchet MS" w:cstheme="minorHAnsi"/>
        </w:rPr>
      </w:pPr>
    </w:p>
    <w:p w14:paraId="6416F719" w14:textId="77777777" w:rsidR="00BC0FD0" w:rsidRPr="00E345B1" w:rsidRDefault="00BC0FD0" w:rsidP="00BA2C9D">
      <w:pPr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rebuchet MS" w:hAnsi="Trebuchet MS" w:cstheme="minorHAnsi"/>
        </w:rPr>
      </w:pPr>
    </w:p>
    <w:p w14:paraId="4099D771" w14:textId="77777777" w:rsidR="00BA2C9D" w:rsidRPr="00E345B1" w:rsidRDefault="00BA2C9D" w:rsidP="00BA2C9D">
      <w:pPr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rebuchet MS" w:hAnsi="Trebuchet MS" w:cstheme="minorHAnsi"/>
        </w:rPr>
      </w:pPr>
    </w:p>
    <w:p w14:paraId="68EAE0D1" w14:textId="15FCE5DF" w:rsidR="00BA2C9D" w:rsidRPr="00C653DE" w:rsidRDefault="00BA2C9D" w:rsidP="00BA2C9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  <w:r w:rsidRPr="00C653DE">
        <w:rPr>
          <w:rFonts w:ascii="Trebuchet MS" w:hAnsi="Trebuchet MS" w:cstheme="minorHAnsi"/>
        </w:rPr>
        <w:t>DOMANDA DI CANDIDATURA A COMPONENTE DEL COMITATO CONSULTIVO DEGLI UTENTI</w:t>
      </w:r>
    </w:p>
    <w:p w14:paraId="15BF98CE" w14:textId="77777777" w:rsidR="00BA2C9D" w:rsidRPr="00C653DE" w:rsidRDefault="00BA2C9D" w:rsidP="00BA2C9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7255D95F" w14:textId="77777777" w:rsidR="00BA2C9D" w:rsidRPr="00C653DE" w:rsidRDefault="00BA2C9D" w:rsidP="00BA2C9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6280F6BD" w14:textId="65FC5148" w:rsidR="00BA2C9D" w:rsidRPr="00C653DE" w:rsidRDefault="00BA2C9D" w:rsidP="00BA2C9D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theme="minorHAnsi"/>
        </w:rPr>
      </w:pPr>
      <w:r w:rsidRPr="00C653DE">
        <w:rPr>
          <w:rFonts w:ascii="Trebuchet MS" w:hAnsi="Trebuchet MS" w:cstheme="minorHAnsi"/>
        </w:rPr>
        <w:t>LO/LA SCRIVENTE</w:t>
      </w:r>
    </w:p>
    <w:p w14:paraId="367095A0" w14:textId="2552B59E" w:rsidR="00BA2C9D" w:rsidRPr="00C653DE" w:rsidRDefault="007969D4" w:rsidP="00BA2C9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  <w:r w:rsidRPr="00C653DE">
        <w:rPr>
          <w:rFonts w:ascii="Trebuchet MS" w:hAnsi="Trebuchet MS" w:cstheme="minorHAnsi"/>
        </w:rPr>
        <w:t xml:space="preserve">Il </w:t>
      </w:r>
      <w:r w:rsidR="00BA2C9D" w:rsidRPr="00C653DE">
        <w:rPr>
          <w:rFonts w:ascii="Trebuchet MS" w:hAnsi="Trebuchet MS" w:cstheme="minorHAnsi"/>
        </w:rPr>
        <w:t xml:space="preserve">sig./sig.ra ___________________ - abbonamento numero ______ sottoscritto in data _____________residente in ___________________ via__________________ n. _____Cap _____ </w:t>
      </w:r>
    </w:p>
    <w:p w14:paraId="73705A40" w14:textId="6ED72AE6" w:rsidR="00BA2C9D" w:rsidRPr="00C653DE" w:rsidRDefault="00BA2C9D" w:rsidP="00BA2C9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  <w:r w:rsidRPr="00C653DE">
        <w:rPr>
          <w:rFonts w:ascii="Trebuchet MS" w:hAnsi="Trebuchet MS" w:cstheme="minorHAnsi"/>
        </w:rPr>
        <w:t>e-mail _____________________________________________________________ Telefono___________________ cell. _____</w:t>
      </w:r>
      <w:r w:rsidR="007459AB" w:rsidRPr="00C653DE">
        <w:rPr>
          <w:rFonts w:ascii="Trebuchet MS" w:hAnsi="Trebuchet MS" w:cstheme="minorHAnsi"/>
        </w:rPr>
        <w:t xml:space="preserve"> </w:t>
      </w:r>
      <w:r w:rsidRPr="00C653DE">
        <w:rPr>
          <w:rFonts w:ascii="Trebuchet MS" w:hAnsi="Trebuchet MS" w:cstheme="minorHAnsi"/>
        </w:rPr>
        <w:t xml:space="preserve">codice fiscale / P. Iva____________________________________ </w:t>
      </w:r>
    </w:p>
    <w:p w14:paraId="6551D976" w14:textId="784CD411" w:rsidR="00BA2C9D" w:rsidRPr="00C653DE" w:rsidRDefault="00BA2C9D" w:rsidP="00BA2C9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641D7E6B" w14:textId="0528CB5A" w:rsidR="00BA2C9D" w:rsidRPr="00C653DE" w:rsidRDefault="00BA2C9D" w:rsidP="00BA2C9D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theme="minorHAnsi"/>
        </w:rPr>
      </w:pPr>
      <w:r w:rsidRPr="00C653DE">
        <w:rPr>
          <w:rFonts w:ascii="Trebuchet MS" w:hAnsi="Trebuchet MS" w:cstheme="minorHAnsi"/>
        </w:rPr>
        <w:t>SI</w:t>
      </w:r>
      <w:r w:rsidR="007969D4" w:rsidRPr="00C653DE">
        <w:rPr>
          <w:rFonts w:ascii="Trebuchet MS" w:hAnsi="Trebuchet MS" w:cstheme="minorHAnsi"/>
        </w:rPr>
        <w:t xml:space="preserve"> </w:t>
      </w:r>
      <w:r w:rsidRPr="00C653DE">
        <w:rPr>
          <w:rFonts w:ascii="Trebuchet MS" w:hAnsi="Trebuchet MS" w:cstheme="minorHAnsi"/>
        </w:rPr>
        <w:t xml:space="preserve">CANDIDA </w:t>
      </w:r>
    </w:p>
    <w:p w14:paraId="54EFD704" w14:textId="77777777" w:rsidR="00AD1BC1" w:rsidRPr="00C653DE" w:rsidRDefault="00AD1BC1" w:rsidP="00BA2C9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600AFDAE" w14:textId="00EFDC6D" w:rsidR="00BA2C9D" w:rsidRPr="00C653DE" w:rsidRDefault="00BA2C9D" w:rsidP="00BA2C9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  <w:r w:rsidRPr="00C653DE">
        <w:rPr>
          <w:rFonts w:ascii="Trebuchet MS" w:hAnsi="Trebuchet MS" w:cstheme="minorHAnsi"/>
        </w:rPr>
        <w:t>A componente del Comitato Consultivo degli utenti</w:t>
      </w:r>
      <w:r w:rsidR="00AD1BC1" w:rsidRPr="00C653DE">
        <w:rPr>
          <w:rFonts w:ascii="Trebuchet MS" w:hAnsi="Trebuchet MS" w:cstheme="minorHAnsi"/>
        </w:rPr>
        <w:t xml:space="preserve"> dei servizi di TPL del</w:t>
      </w:r>
      <w:r w:rsidR="00E42490">
        <w:rPr>
          <w:rFonts w:ascii="Trebuchet MS" w:hAnsi="Trebuchet MS" w:cstheme="minorHAnsi"/>
        </w:rPr>
        <w:t xml:space="preserve"> bacino provinciale di Modena</w:t>
      </w:r>
      <w:r w:rsidR="00C653DE" w:rsidRPr="00C653DE">
        <w:rPr>
          <w:rFonts w:ascii="Trebuchet MS" w:hAnsi="Trebuchet MS" w:cstheme="minorHAnsi"/>
        </w:rPr>
        <w:t>.</w:t>
      </w:r>
    </w:p>
    <w:p w14:paraId="66911CF2" w14:textId="77777777" w:rsidR="00AD1BC1" w:rsidRPr="00C653DE" w:rsidRDefault="00AD1BC1" w:rsidP="00BA2C9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0A348698" w14:textId="77777777" w:rsidR="00BA2C9D" w:rsidRPr="00C653DE" w:rsidRDefault="00BA2C9D" w:rsidP="00BA2C9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1C1C2493" w14:textId="77777777" w:rsidR="00BA2C9D" w:rsidRPr="00C653DE" w:rsidRDefault="00BA2C9D" w:rsidP="00BA2C9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7EB3ED72" w14:textId="77777777" w:rsidR="00BA2C9D" w:rsidRPr="00C653DE" w:rsidRDefault="00BA2C9D" w:rsidP="00BA2C9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57A92AA5" w14:textId="77777777" w:rsidR="00BA2C9D" w:rsidRPr="00C653DE" w:rsidRDefault="00BA2C9D" w:rsidP="00BA2C9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0FD5DC14" w14:textId="77777777" w:rsidR="00BA2C9D" w:rsidRPr="00C653DE" w:rsidRDefault="00BA2C9D" w:rsidP="00BA2C9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  <w:r w:rsidRPr="00C653DE">
        <w:rPr>
          <w:rFonts w:ascii="Trebuchet MS" w:hAnsi="Trebuchet MS" w:cstheme="minorHAnsi"/>
        </w:rPr>
        <w:t>Luogo, data e firma</w:t>
      </w:r>
    </w:p>
    <w:p w14:paraId="1A68A078" w14:textId="77777777" w:rsidR="00BA2C9D" w:rsidRPr="00C653DE" w:rsidRDefault="00BA2C9D" w:rsidP="00BA2C9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3AE0CDB9" w14:textId="77777777" w:rsidR="00BA2C9D" w:rsidRPr="00C653DE" w:rsidRDefault="00BA2C9D" w:rsidP="00BA2C9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235C300D" w14:textId="77777777" w:rsidR="00896667" w:rsidRDefault="00896667" w:rsidP="007969D4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44545538" w14:textId="77777777" w:rsidR="00896667" w:rsidRDefault="00896667" w:rsidP="007969D4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36D3FBD6" w14:textId="0164429C" w:rsidR="007969D4" w:rsidRDefault="007969D4" w:rsidP="0074572C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  <w:r w:rsidRPr="00C653DE">
        <w:rPr>
          <w:rFonts w:ascii="Trebuchet MS" w:hAnsi="Trebuchet MS" w:cstheme="minorHAnsi"/>
        </w:rPr>
        <w:t>Allegat</w:t>
      </w:r>
      <w:r w:rsidR="0074572C">
        <w:rPr>
          <w:rFonts w:ascii="Trebuchet MS" w:hAnsi="Trebuchet MS" w:cstheme="minorHAnsi"/>
        </w:rPr>
        <w:t xml:space="preserve">o: </w:t>
      </w:r>
      <w:r w:rsidRPr="00C653DE">
        <w:rPr>
          <w:rFonts w:ascii="Trebuchet MS" w:hAnsi="Trebuchet MS" w:cstheme="minorHAnsi"/>
        </w:rPr>
        <w:t>copia dell’abbonamento in corso di validità</w:t>
      </w:r>
      <w:r w:rsidR="0065529D">
        <w:rPr>
          <w:rFonts w:ascii="Trebuchet MS" w:hAnsi="Trebuchet MS" w:cstheme="minorHAnsi"/>
        </w:rPr>
        <w:t>.</w:t>
      </w:r>
    </w:p>
    <w:p w14:paraId="78D09986" w14:textId="77777777" w:rsidR="0074572C" w:rsidRPr="00C653DE" w:rsidRDefault="0074572C" w:rsidP="0074572C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4BED2041" w14:textId="77777777" w:rsidR="00ED7DCB" w:rsidRDefault="00ED7DCB" w:rsidP="00ED7DC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5A1833FC" w14:textId="77777777" w:rsidR="00ED7DCB" w:rsidRDefault="00ED7DCB" w:rsidP="00ED7DC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</w:rPr>
      </w:pPr>
    </w:p>
    <w:p w14:paraId="045F32AA" w14:textId="7187701B" w:rsidR="002F131C" w:rsidRDefault="002F131C" w:rsidP="00ED7DC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theme="minorHAnsi"/>
          <w:sz w:val="24"/>
          <w:szCs w:val="24"/>
        </w:rPr>
      </w:pPr>
    </w:p>
    <w:sectPr w:rsidR="002F131C" w:rsidSect="002F131C">
      <w:footerReference w:type="default" r:id="rId8"/>
      <w:pgSz w:w="11906" w:h="16838"/>
      <w:pgMar w:top="993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31904" w14:textId="77777777" w:rsidR="00DA7B8E" w:rsidRDefault="00DA7B8E" w:rsidP="00FC6300">
      <w:pPr>
        <w:spacing w:after="0" w:line="240" w:lineRule="auto"/>
      </w:pPr>
      <w:r>
        <w:separator/>
      </w:r>
    </w:p>
  </w:endnote>
  <w:endnote w:type="continuationSeparator" w:id="0">
    <w:p w14:paraId="2589BE6C" w14:textId="77777777" w:rsidR="00DA7B8E" w:rsidRDefault="00DA7B8E" w:rsidP="00FC6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ECE6B" w14:textId="6B1CE84C" w:rsidR="002F131C" w:rsidRDefault="002F131C">
    <w:pPr>
      <w:pStyle w:val="Pidipagina"/>
      <w:jc w:val="right"/>
    </w:pPr>
  </w:p>
  <w:p w14:paraId="3101A17C" w14:textId="77777777" w:rsidR="002F131C" w:rsidRDefault="002F13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BAD25" w14:textId="77777777" w:rsidR="00DA7B8E" w:rsidRDefault="00DA7B8E" w:rsidP="00FC6300">
      <w:pPr>
        <w:spacing w:after="0" w:line="240" w:lineRule="auto"/>
      </w:pPr>
      <w:r>
        <w:separator/>
      </w:r>
    </w:p>
  </w:footnote>
  <w:footnote w:type="continuationSeparator" w:id="0">
    <w:p w14:paraId="4FD206D1" w14:textId="77777777" w:rsidR="00DA7B8E" w:rsidRDefault="00DA7B8E" w:rsidP="00FC63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66D76"/>
    <w:multiLevelType w:val="hybridMultilevel"/>
    <w:tmpl w:val="34F27A12"/>
    <w:lvl w:ilvl="0" w:tplc="04100003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72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9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6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4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1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8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5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292" w:hanging="360"/>
      </w:pPr>
      <w:rPr>
        <w:rFonts w:ascii="Wingdings" w:hAnsi="Wingdings" w:hint="default"/>
      </w:rPr>
    </w:lvl>
  </w:abstractNum>
  <w:abstractNum w:abstractNumId="1" w15:restartNumberingAfterBreak="0">
    <w:nsid w:val="0905403A"/>
    <w:multiLevelType w:val="hybridMultilevel"/>
    <w:tmpl w:val="4B623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439CD"/>
    <w:multiLevelType w:val="hybridMultilevel"/>
    <w:tmpl w:val="DB2E0BE2"/>
    <w:lvl w:ilvl="0" w:tplc="8E386F4A">
      <w:start w:val="1"/>
      <w:numFmt w:val="decimal"/>
      <w:lvlText w:val="%1."/>
      <w:lvlJc w:val="left"/>
      <w:pPr>
        <w:ind w:left="1065" w:hanging="705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B6D4D42"/>
    <w:multiLevelType w:val="hybridMultilevel"/>
    <w:tmpl w:val="381CF7A2"/>
    <w:lvl w:ilvl="0" w:tplc="4EAEFD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FB1007"/>
    <w:multiLevelType w:val="hybridMultilevel"/>
    <w:tmpl w:val="81C86E38"/>
    <w:lvl w:ilvl="0" w:tplc="31C2466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21B9D"/>
    <w:multiLevelType w:val="hybridMultilevel"/>
    <w:tmpl w:val="016C01DE"/>
    <w:lvl w:ilvl="0" w:tplc="E88CF9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0A0444"/>
    <w:multiLevelType w:val="hybridMultilevel"/>
    <w:tmpl w:val="D8E08A06"/>
    <w:lvl w:ilvl="0" w:tplc="3FC8678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95034F"/>
    <w:multiLevelType w:val="hybridMultilevel"/>
    <w:tmpl w:val="380699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595A7F"/>
    <w:multiLevelType w:val="hybridMultilevel"/>
    <w:tmpl w:val="12C8CB8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3F0041"/>
    <w:multiLevelType w:val="hybridMultilevel"/>
    <w:tmpl w:val="C582C6D0"/>
    <w:lvl w:ilvl="0" w:tplc="04100001">
      <w:start w:val="1"/>
      <w:numFmt w:val="bullet"/>
      <w:lvlText w:val=""/>
      <w:lvlJc w:val="left"/>
      <w:pPr>
        <w:ind w:left="73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7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9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3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5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9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E3E6264"/>
    <w:multiLevelType w:val="hybridMultilevel"/>
    <w:tmpl w:val="D4AC630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7790619">
    <w:abstractNumId w:val="4"/>
  </w:num>
  <w:num w:numId="2" w16cid:durableId="567419286">
    <w:abstractNumId w:val="6"/>
  </w:num>
  <w:num w:numId="3" w16cid:durableId="1188521269">
    <w:abstractNumId w:val="5"/>
  </w:num>
  <w:num w:numId="4" w16cid:durableId="149177712">
    <w:abstractNumId w:val="3"/>
  </w:num>
  <w:num w:numId="5" w16cid:durableId="5520782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2816545">
    <w:abstractNumId w:val="10"/>
  </w:num>
  <w:num w:numId="7" w16cid:durableId="1698192636">
    <w:abstractNumId w:val="7"/>
  </w:num>
  <w:num w:numId="8" w16cid:durableId="2098162953">
    <w:abstractNumId w:val="1"/>
  </w:num>
  <w:num w:numId="9" w16cid:durableId="675301315">
    <w:abstractNumId w:val="9"/>
  </w:num>
  <w:num w:numId="10" w16cid:durableId="96104634">
    <w:abstractNumId w:val="8"/>
  </w:num>
  <w:num w:numId="11" w16cid:durableId="957107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8CA"/>
    <w:rsid w:val="00021913"/>
    <w:rsid w:val="000B5A66"/>
    <w:rsid w:val="00123144"/>
    <w:rsid w:val="00123AC2"/>
    <w:rsid w:val="00186CB9"/>
    <w:rsid w:val="001905FE"/>
    <w:rsid w:val="001B54F8"/>
    <w:rsid w:val="001E5705"/>
    <w:rsid w:val="001E5718"/>
    <w:rsid w:val="00257254"/>
    <w:rsid w:val="0026477E"/>
    <w:rsid w:val="002B41C1"/>
    <w:rsid w:val="002F131C"/>
    <w:rsid w:val="00304542"/>
    <w:rsid w:val="003255E8"/>
    <w:rsid w:val="003564FF"/>
    <w:rsid w:val="0036137F"/>
    <w:rsid w:val="00370AD7"/>
    <w:rsid w:val="0038632C"/>
    <w:rsid w:val="003872D8"/>
    <w:rsid w:val="003B6FFE"/>
    <w:rsid w:val="0043068C"/>
    <w:rsid w:val="004512A6"/>
    <w:rsid w:val="004746FA"/>
    <w:rsid w:val="0051569A"/>
    <w:rsid w:val="00527252"/>
    <w:rsid w:val="00571D17"/>
    <w:rsid w:val="0058395F"/>
    <w:rsid w:val="005C711A"/>
    <w:rsid w:val="005D2B57"/>
    <w:rsid w:val="00604B14"/>
    <w:rsid w:val="006133B5"/>
    <w:rsid w:val="00623955"/>
    <w:rsid w:val="0065529D"/>
    <w:rsid w:val="00655660"/>
    <w:rsid w:val="006C7A51"/>
    <w:rsid w:val="0074572C"/>
    <w:rsid w:val="007459AB"/>
    <w:rsid w:val="007969D4"/>
    <w:rsid w:val="00871125"/>
    <w:rsid w:val="0088106B"/>
    <w:rsid w:val="008825A3"/>
    <w:rsid w:val="00896667"/>
    <w:rsid w:val="008B1319"/>
    <w:rsid w:val="008C288E"/>
    <w:rsid w:val="008D2028"/>
    <w:rsid w:val="00997556"/>
    <w:rsid w:val="009B38CA"/>
    <w:rsid w:val="009D0FB6"/>
    <w:rsid w:val="00A263C5"/>
    <w:rsid w:val="00A818A6"/>
    <w:rsid w:val="00AA10CA"/>
    <w:rsid w:val="00AD1BC1"/>
    <w:rsid w:val="00AE1C1C"/>
    <w:rsid w:val="00AF4E47"/>
    <w:rsid w:val="00B0787D"/>
    <w:rsid w:val="00B16D69"/>
    <w:rsid w:val="00BA2430"/>
    <w:rsid w:val="00BA2C9D"/>
    <w:rsid w:val="00BC0FD0"/>
    <w:rsid w:val="00C04CF1"/>
    <w:rsid w:val="00C653DE"/>
    <w:rsid w:val="00D06458"/>
    <w:rsid w:val="00DA7B8E"/>
    <w:rsid w:val="00DC0D7B"/>
    <w:rsid w:val="00DF1B1A"/>
    <w:rsid w:val="00E06170"/>
    <w:rsid w:val="00E26F2A"/>
    <w:rsid w:val="00E345B1"/>
    <w:rsid w:val="00E42490"/>
    <w:rsid w:val="00E61659"/>
    <w:rsid w:val="00ED7DCB"/>
    <w:rsid w:val="00F63F99"/>
    <w:rsid w:val="00FC6300"/>
    <w:rsid w:val="00FE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529B9A"/>
  <w15:chartTrackingRefBased/>
  <w15:docId w15:val="{DD0962E6-081A-4C6C-8F03-1AF9FC7AA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0787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0787D"/>
    <w:rPr>
      <w:color w:val="605E5C"/>
      <w:shd w:val="clear" w:color="auto" w:fill="E1DFDD"/>
    </w:rPr>
  </w:style>
  <w:style w:type="paragraph" w:customStyle="1" w:styleId="Default">
    <w:name w:val="Default"/>
    <w:rsid w:val="00123144"/>
    <w:pPr>
      <w:autoSpaceDE w:val="0"/>
      <w:autoSpaceDN w:val="0"/>
      <w:adjustRightInd w:val="0"/>
      <w:spacing w:after="0" w:line="240" w:lineRule="auto"/>
    </w:pPr>
    <w:rPr>
      <w:rFonts w:ascii="MS PGothic" w:eastAsia="MS PGothic" w:cs="MS PGothic"/>
      <w:color w:val="000000"/>
      <w:kern w:val="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FC63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6300"/>
  </w:style>
  <w:style w:type="paragraph" w:styleId="Pidipagina">
    <w:name w:val="footer"/>
    <w:basedOn w:val="Normale"/>
    <w:link w:val="PidipaginaCarattere"/>
    <w:uiPriority w:val="99"/>
    <w:unhideWhenUsed/>
    <w:rsid w:val="00FC63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6300"/>
  </w:style>
  <w:style w:type="paragraph" w:styleId="Paragrafoelenco">
    <w:name w:val="List Paragraph"/>
    <w:basedOn w:val="Normale"/>
    <w:uiPriority w:val="99"/>
    <w:qFormat/>
    <w:rsid w:val="00A263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6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44581-DDC3-4D07-8EAD-61A3AED2F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Gennari</dc:creator>
  <cp:keywords/>
  <dc:description/>
  <cp:lastModifiedBy>Sara Zanoli</cp:lastModifiedBy>
  <cp:revision>2</cp:revision>
  <cp:lastPrinted>2024-09-27T08:46:00Z</cp:lastPrinted>
  <dcterms:created xsi:type="dcterms:W3CDTF">2026-10-19T10:53:00Z</dcterms:created>
  <dcterms:modified xsi:type="dcterms:W3CDTF">2026-10-19T10:53:00Z</dcterms:modified>
</cp:coreProperties>
</file>